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8EAF1" w14:textId="598682CE" w:rsidR="008439E7" w:rsidRPr="007A5FAC" w:rsidRDefault="008439E7" w:rsidP="00D04188">
      <w:pPr>
        <w:jc w:val="right"/>
        <w:rPr>
          <w:rFonts w:ascii="Calibri" w:hAnsi="Calibri"/>
          <w:b/>
          <w:color w:val="808080"/>
          <w:sz w:val="20"/>
          <w:szCs w:val="20"/>
        </w:rPr>
      </w:pPr>
      <w:r w:rsidRPr="007A5FAC">
        <w:rPr>
          <w:rFonts w:ascii="Calibri" w:hAnsi="Calibri"/>
          <w:b/>
          <w:color w:val="808080"/>
          <w:sz w:val="20"/>
          <w:szCs w:val="20"/>
        </w:rPr>
        <w:t xml:space="preserve">Marsciano </w:t>
      </w:r>
      <w:r w:rsidR="00F71021">
        <w:rPr>
          <w:rFonts w:ascii="Calibri" w:hAnsi="Calibri"/>
          <w:b/>
          <w:color w:val="808080"/>
          <w:sz w:val="20"/>
          <w:szCs w:val="20"/>
        </w:rPr>
        <w:t>–</w:t>
      </w:r>
      <w:r w:rsidRPr="007A5FAC">
        <w:rPr>
          <w:rFonts w:ascii="Calibri" w:hAnsi="Calibri"/>
          <w:b/>
          <w:color w:val="808080"/>
          <w:sz w:val="20"/>
          <w:szCs w:val="20"/>
        </w:rPr>
        <w:t xml:space="preserve"> </w:t>
      </w:r>
      <w:r w:rsidR="00827222">
        <w:rPr>
          <w:rFonts w:ascii="Calibri" w:hAnsi="Calibri"/>
          <w:b/>
          <w:color w:val="808080"/>
          <w:sz w:val="20"/>
          <w:szCs w:val="20"/>
        </w:rPr>
        <w:t>26</w:t>
      </w:r>
      <w:r w:rsidR="00E803C1">
        <w:rPr>
          <w:rFonts w:ascii="Calibri" w:hAnsi="Calibri"/>
          <w:b/>
          <w:color w:val="808080"/>
          <w:sz w:val="20"/>
          <w:szCs w:val="20"/>
        </w:rPr>
        <w:t xml:space="preserve"> </w:t>
      </w:r>
      <w:r w:rsidR="00827222">
        <w:rPr>
          <w:rFonts w:ascii="Calibri" w:hAnsi="Calibri"/>
          <w:b/>
          <w:color w:val="808080"/>
          <w:sz w:val="20"/>
          <w:szCs w:val="20"/>
        </w:rPr>
        <w:t>settembre</w:t>
      </w:r>
      <w:r w:rsidR="00572B85">
        <w:rPr>
          <w:rFonts w:ascii="Calibri" w:hAnsi="Calibri"/>
          <w:b/>
          <w:color w:val="808080"/>
          <w:sz w:val="20"/>
          <w:szCs w:val="20"/>
        </w:rPr>
        <w:t xml:space="preserve"> </w:t>
      </w:r>
      <w:r w:rsidR="001930AA">
        <w:rPr>
          <w:rFonts w:ascii="Calibri" w:hAnsi="Calibri"/>
          <w:b/>
          <w:color w:val="808080"/>
          <w:sz w:val="20"/>
          <w:szCs w:val="20"/>
        </w:rPr>
        <w:t>202</w:t>
      </w:r>
      <w:r w:rsidR="00B44111">
        <w:rPr>
          <w:rFonts w:ascii="Calibri" w:hAnsi="Calibri"/>
          <w:b/>
          <w:color w:val="808080"/>
          <w:sz w:val="20"/>
          <w:szCs w:val="20"/>
        </w:rPr>
        <w:t>5</w:t>
      </w:r>
      <w:r w:rsidR="00626C99">
        <w:rPr>
          <w:rFonts w:ascii="Calibri" w:hAnsi="Calibri"/>
          <w:b/>
          <w:color w:val="808080"/>
          <w:sz w:val="20"/>
          <w:szCs w:val="20"/>
        </w:rPr>
        <w:t xml:space="preserve"> </w:t>
      </w:r>
    </w:p>
    <w:p w14:paraId="2ADE9D57" w14:textId="77777777" w:rsidR="00527DA1" w:rsidRPr="007326C5" w:rsidRDefault="00527DA1" w:rsidP="00A97111">
      <w:pPr>
        <w:spacing w:after="0" w:line="240" w:lineRule="auto"/>
        <w:rPr>
          <w:rFonts w:ascii="Calibri" w:hAnsi="Calibri" w:cs="Tahoma"/>
          <w:b/>
          <w:color w:val="FF0000"/>
          <w:sz w:val="20"/>
          <w:szCs w:val="20"/>
        </w:rPr>
      </w:pPr>
    </w:p>
    <w:p w14:paraId="041464B1" w14:textId="77777777" w:rsidR="00444CF4" w:rsidRDefault="00444CF4" w:rsidP="00A97111">
      <w:pPr>
        <w:spacing w:after="0" w:line="240" w:lineRule="auto"/>
        <w:rPr>
          <w:rFonts w:ascii="Calibri" w:hAnsi="Calibri" w:cs="Tahoma"/>
          <w:b/>
          <w:color w:val="FF0000"/>
          <w:sz w:val="40"/>
          <w:szCs w:val="40"/>
        </w:rPr>
      </w:pPr>
    </w:p>
    <w:p w14:paraId="21FA3EF7" w14:textId="6D8C27DC" w:rsidR="009078C5" w:rsidRPr="009078C5" w:rsidRDefault="00AC1098" w:rsidP="00A97111">
      <w:pPr>
        <w:spacing w:after="0" w:line="240" w:lineRule="auto"/>
        <w:rPr>
          <w:rFonts w:ascii="Calibri" w:hAnsi="Calibri" w:cs="Tahoma"/>
          <w:b/>
          <w:color w:val="FF0000"/>
        </w:rPr>
      </w:pPr>
      <w:r>
        <w:rPr>
          <w:rFonts w:ascii="Calibri" w:hAnsi="Calibri" w:cs="Tahoma"/>
          <w:b/>
          <w:color w:val="FF0000"/>
          <w:sz w:val="40"/>
          <w:szCs w:val="40"/>
        </w:rPr>
        <w:t xml:space="preserve">Convocato il Consiglio comunale per </w:t>
      </w:r>
      <w:r w:rsidR="00827222">
        <w:rPr>
          <w:rFonts w:ascii="Calibri" w:hAnsi="Calibri" w:cs="Tahoma"/>
          <w:b/>
          <w:color w:val="FF0000"/>
          <w:sz w:val="40"/>
          <w:szCs w:val="40"/>
        </w:rPr>
        <w:t>martedì 30 settembre</w:t>
      </w:r>
    </w:p>
    <w:p w14:paraId="33C64096" w14:textId="1141823E" w:rsidR="000E7224" w:rsidRDefault="000E77C9" w:rsidP="00106179">
      <w:pPr>
        <w:pStyle w:val="Paragrafoelenco"/>
        <w:spacing w:after="0" w:line="240" w:lineRule="auto"/>
        <w:ind w:left="0"/>
        <w:jc w:val="both"/>
        <w:rPr>
          <w:sz w:val="24"/>
          <w:szCs w:val="24"/>
        </w:rPr>
      </w:pPr>
      <w:r w:rsidRPr="00483A5B">
        <w:rPr>
          <w:sz w:val="24"/>
          <w:szCs w:val="24"/>
        </w:rPr>
        <w:t xml:space="preserve">Convocato il </w:t>
      </w:r>
      <w:r>
        <w:rPr>
          <w:sz w:val="24"/>
          <w:szCs w:val="24"/>
        </w:rPr>
        <w:t>Co</w:t>
      </w:r>
      <w:r w:rsidRPr="00483A5B">
        <w:rPr>
          <w:sz w:val="24"/>
          <w:szCs w:val="24"/>
        </w:rPr>
        <w:t xml:space="preserve">nsiglio comunale di </w:t>
      </w:r>
      <w:r>
        <w:rPr>
          <w:sz w:val="24"/>
          <w:szCs w:val="24"/>
        </w:rPr>
        <w:t>M</w:t>
      </w:r>
      <w:r w:rsidRPr="00483A5B">
        <w:rPr>
          <w:sz w:val="24"/>
          <w:szCs w:val="24"/>
        </w:rPr>
        <w:t xml:space="preserve">arsciano per </w:t>
      </w:r>
      <w:r w:rsidR="00827222">
        <w:rPr>
          <w:sz w:val="24"/>
          <w:szCs w:val="24"/>
        </w:rPr>
        <w:t>martedì 30 settembre</w:t>
      </w:r>
      <w:r w:rsidR="00D815D4">
        <w:rPr>
          <w:sz w:val="24"/>
          <w:szCs w:val="24"/>
        </w:rPr>
        <w:t xml:space="preserve"> 2025</w:t>
      </w:r>
      <w:r w:rsidR="000E7224" w:rsidRPr="00483A5B">
        <w:rPr>
          <w:sz w:val="24"/>
          <w:szCs w:val="24"/>
        </w:rPr>
        <w:t xml:space="preserve">, alle ore </w:t>
      </w:r>
      <w:r w:rsidR="006F2815">
        <w:rPr>
          <w:sz w:val="24"/>
          <w:szCs w:val="24"/>
        </w:rPr>
        <w:t>1</w:t>
      </w:r>
      <w:r w:rsidR="00827222">
        <w:rPr>
          <w:sz w:val="24"/>
          <w:szCs w:val="24"/>
        </w:rPr>
        <w:t>5</w:t>
      </w:r>
      <w:r w:rsidR="006F2815">
        <w:rPr>
          <w:sz w:val="24"/>
          <w:szCs w:val="24"/>
        </w:rPr>
        <w:t>.</w:t>
      </w:r>
      <w:r w:rsidR="00502738">
        <w:rPr>
          <w:sz w:val="24"/>
          <w:szCs w:val="24"/>
        </w:rPr>
        <w:t>3</w:t>
      </w:r>
      <w:r w:rsidR="004E75AA">
        <w:rPr>
          <w:sz w:val="24"/>
          <w:szCs w:val="24"/>
        </w:rPr>
        <w:t>0</w:t>
      </w:r>
      <w:r w:rsidR="00E41A39">
        <w:rPr>
          <w:sz w:val="24"/>
          <w:szCs w:val="24"/>
        </w:rPr>
        <w:t>.</w:t>
      </w:r>
      <w:r w:rsidR="00170F7A">
        <w:rPr>
          <w:sz w:val="24"/>
          <w:szCs w:val="24"/>
        </w:rPr>
        <w:t xml:space="preserve"> </w:t>
      </w:r>
      <w:r w:rsidR="00404E4E">
        <w:rPr>
          <w:sz w:val="24"/>
          <w:szCs w:val="24"/>
        </w:rPr>
        <w:t>L</w:t>
      </w:r>
      <w:r w:rsidR="001D0360" w:rsidRPr="001D0360">
        <w:rPr>
          <w:sz w:val="24"/>
          <w:szCs w:val="24"/>
        </w:rPr>
        <w:t xml:space="preserve">a seduta si svolgerà </w:t>
      </w:r>
      <w:r w:rsidR="001E25FF">
        <w:rPr>
          <w:sz w:val="24"/>
          <w:szCs w:val="24"/>
        </w:rPr>
        <w:t>presso la sala</w:t>
      </w:r>
      <w:r w:rsidR="00997039">
        <w:rPr>
          <w:sz w:val="24"/>
          <w:szCs w:val="24"/>
        </w:rPr>
        <w:t xml:space="preserve"> </w:t>
      </w:r>
      <w:r w:rsidR="00FF4D38">
        <w:rPr>
          <w:sz w:val="24"/>
          <w:szCs w:val="24"/>
        </w:rPr>
        <w:t xml:space="preserve">del Consiglio </w:t>
      </w:r>
      <w:r w:rsidR="001E25FF">
        <w:rPr>
          <w:sz w:val="24"/>
          <w:szCs w:val="24"/>
        </w:rPr>
        <w:t xml:space="preserve">della </w:t>
      </w:r>
      <w:r w:rsidR="00D62C6C">
        <w:rPr>
          <w:sz w:val="24"/>
          <w:szCs w:val="24"/>
        </w:rPr>
        <w:t>R</w:t>
      </w:r>
      <w:r w:rsidR="001E25FF">
        <w:rPr>
          <w:sz w:val="24"/>
          <w:szCs w:val="24"/>
        </w:rPr>
        <w:t>esidenza municipale</w:t>
      </w:r>
      <w:r w:rsidR="00090226">
        <w:rPr>
          <w:sz w:val="24"/>
          <w:szCs w:val="24"/>
        </w:rPr>
        <w:t>.</w:t>
      </w:r>
      <w:r w:rsidR="001D0360" w:rsidRPr="001D0360">
        <w:rPr>
          <w:sz w:val="24"/>
          <w:szCs w:val="24"/>
        </w:rPr>
        <w:t xml:space="preserve"> </w:t>
      </w:r>
      <w:r w:rsidR="00210256" w:rsidRPr="00BF2170">
        <w:rPr>
          <w:sz w:val="24"/>
          <w:szCs w:val="24"/>
        </w:rPr>
        <w:t xml:space="preserve">Verrà trasmessa in diretta streaming </w:t>
      </w:r>
      <w:r w:rsidR="00AE5C1F">
        <w:rPr>
          <w:sz w:val="24"/>
          <w:szCs w:val="24"/>
        </w:rPr>
        <w:t>sul canale YouTube dell’Ente</w:t>
      </w:r>
      <w:r w:rsidR="001865F3">
        <w:rPr>
          <w:sz w:val="24"/>
          <w:szCs w:val="24"/>
        </w:rPr>
        <w:t xml:space="preserve">. </w:t>
      </w:r>
    </w:p>
    <w:p w14:paraId="0F47C52C" w14:textId="77777777" w:rsidR="004E75AA" w:rsidRDefault="004E75AA" w:rsidP="00106179">
      <w:pPr>
        <w:spacing w:after="0"/>
        <w:jc w:val="both"/>
        <w:rPr>
          <w:sz w:val="24"/>
          <w:szCs w:val="24"/>
        </w:rPr>
      </w:pPr>
    </w:p>
    <w:p w14:paraId="59782827" w14:textId="28DF825A" w:rsidR="000505C9" w:rsidRPr="007A6B6D" w:rsidRDefault="00BE01E7" w:rsidP="007A6B6D">
      <w:pPr>
        <w:spacing w:after="0"/>
        <w:jc w:val="both"/>
        <w:rPr>
          <w:sz w:val="24"/>
          <w:szCs w:val="24"/>
        </w:rPr>
      </w:pPr>
      <w:r w:rsidRPr="00BE01E7">
        <w:rPr>
          <w:sz w:val="24"/>
          <w:szCs w:val="24"/>
        </w:rPr>
        <w:t>Di seguito l’Ordine del Giorno:</w:t>
      </w:r>
    </w:p>
    <w:p w14:paraId="71A938E1" w14:textId="77777777" w:rsidR="000505C9" w:rsidRPr="000505C9" w:rsidRDefault="000505C9" w:rsidP="000505C9">
      <w:pPr>
        <w:pStyle w:val="Paragrafoelenco"/>
        <w:jc w:val="both"/>
      </w:pPr>
      <w:r w:rsidRPr="000505C9">
        <w:t xml:space="preserve"> </w:t>
      </w:r>
    </w:p>
    <w:p w14:paraId="03A03FD5" w14:textId="389D8FB0" w:rsidR="007E375F" w:rsidRDefault="007E375F" w:rsidP="00CE1419">
      <w:pPr>
        <w:pStyle w:val="Paragrafoelenco"/>
        <w:numPr>
          <w:ilvl w:val="0"/>
          <w:numId w:val="16"/>
        </w:numPr>
        <w:spacing w:after="0"/>
        <w:jc w:val="both"/>
      </w:pPr>
      <w:r>
        <w:t>APPROVAZIONE VERBALE DELLA SEDUTA CONSILIARE DEL 20 GIUGNO 2025</w:t>
      </w:r>
      <w:r w:rsidR="00CE1419">
        <w:t>.</w:t>
      </w:r>
    </w:p>
    <w:p w14:paraId="0BDF1190" w14:textId="77777777" w:rsidR="00CE1419" w:rsidRDefault="00CE1419" w:rsidP="007E375F">
      <w:pPr>
        <w:spacing w:after="0"/>
        <w:jc w:val="both"/>
      </w:pPr>
    </w:p>
    <w:p w14:paraId="43BDEE20" w14:textId="0F9E139B" w:rsidR="007E375F" w:rsidRDefault="007E375F" w:rsidP="00CE1419">
      <w:pPr>
        <w:pStyle w:val="Paragrafoelenco"/>
        <w:numPr>
          <w:ilvl w:val="0"/>
          <w:numId w:val="16"/>
        </w:numPr>
        <w:spacing w:after="0"/>
        <w:jc w:val="both"/>
      </w:pPr>
      <w:r>
        <w:t>BILANCIO CONSOLIDATO 2024 – APPROVAZIONE</w:t>
      </w:r>
      <w:r w:rsidR="00CE1419">
        <w:t>.</w:t>
      </w:r>
    </w:p>
    <w:p w14:paraId="0AE4BE18" w14:textId="77777777" w:rsidR="00CE1419" w:rsidRDefault="00CE1419" w:rsidP="007E375F">
      <w:pPr>
        <w:spacing w:after="0"/>
        <w:jc w:val="both"/>
      </w:pPr>
    </w:p>
    <w:p w14:paraId="0990B945" w14:textId="3E62CB6B" w:rsidR="007E375F" w:rsidRDefault="007E375F" w:rsidP="00CE1419">
      <w:pPr>
        <w:pStyle w:val="Paragrafoelenco"/>
        <w:numPr>
          <w:ilvl w:val="0"/>
          <w:numId w:val="16"/>
        </w:numPr>
        <w:spacing w:after="0"/>
        <w:jc w:val="both"/>
      </w:pPr>
      <w:r>
        <w:t>NOMINA DEI COMPONENTI DEL COLLEGIO DEI REVISORI DEI CONTI PER IL TRIENNIO DAL 2025 AL 2028 E</w:t>
      </w:r>
      <w:r>
        <w:t xml:space="preserve"> </w:t>
      </w:r>
      <w:r>
        <w:t>DETERMINAZIONE DEI COMPENSI</w:t>
      </w:r>
      <w:r w:rsidR="00CE1419">
        <w:t>.</w:t>
      </w:r>
    </w:p>
    <w:p w14:paraId="1FC5FB25" w14:textId="77777777" w:rsidR="00CE1419" w:rsidRDefault="00CE1419" w:rsidP="00CE1419">
      <w:pPr>
        <w:spacing w:after="0"/>
        <w:jc w:val="both"/>
      </w:pPr>
    </w:p>
    <w:p w14:paraId="42B6A164" w14:textId="3B0090F6" w:rsidR="00CE1419" w:rsidRDefault="007E375F" w:rsidP="00CE1419">
      <w:pPr>
        <w:pStyle w:val="Paragrafoelenco"/>
        <w:numPr>
          <w:ilvl w:val="0"/>
          <w:numId w:val="16"/>
        </w:numPr>
        <w:spacing w:after="0"/>
        <w:jc w:val="both"/>
      </w:pPr>
      <w:r>
        <w:t>MOZIONE PRESENTATA DAI CONSIGLIERI COMUNALI TAGLIA MANUELA E LEPANTI ROBERTO (GRUPPO FRATELLI D’ITALIA), FRANCESCA MELE (GRUPPO LEGA E CIVICA MARSCIANO PER MELE SINDACO) E PILATI ANDREA (GRUPPO FORZA ITALIA), AVENTE AD OGGETTO: “PER LA</w:t>
      </w:r>
      <w:r w:rsidR="00CE1419">
        <w:t xml:space="preserve"> </w:t>
      </w:r>
      <w:r w:rsidR="00CE1419" w:rsidRPr="00CE1419">
        <w:t>COERENZA ISTITUZIONALE NELL'ESPOSIZIONE DELLE BANDIERE E DEI SIMBOLI NEGLI SPAZI COMUNALI”</w:t>
      </w:r>
      <w:r w:rsidR="00CE1419">
        <w:t>.</w:t>
      </w:r>
    </w:p>
    <w:p w14:paraId="1F574F3A" w14:textId="77777777" w:rsidR="00CE1419" w:rsidRPr="00CE1419" w:rsidRDefault="00CE1419" w:rsidP="00CE1419">
      <w:pPr>
        <w:spacing w:after="0"/>
        <w:jc w:val="both"/>
      </w:pPr>
    </w:p>
    <w:p w14:paraId="7387293A" w14:textId="6F22A4DB" w:rsidR="00CE1419" w:rsidRPr="00CE1419" w:rsidRDefault="00CE1419" w:rsidP="00CE1419">
      <w:pPr>
        <w:pStyle w:val="Paragrafoelenco"/>
        <w:numPr>
          <w:ilvl w:val="0"/>
          <w:numId w:val="16"/>
        </w:numPr>
        <w:spacing w:after="0"/>
        <w:jc w:val="both"/>
      </w:pPr>
      <w:r w:rsidRPr="00CE1419">
        <w:t>MOZIONE PRESENTATA DAI CONSIGLIERI COMUNALI TAGLIA MANUELA, LEPANTI ROBERTO (GRUPPO FRATELLI D’ITALIA), FRANCESCA MELE (GRUPPO LEGA E CIVICA MARSCIANO PER MELE SINDACO) E PILATI ANDREA (GRUPPO FORZA ITALIA) AVENTE AD OGGETTO: “RICHIESTA DI REVOCA DELLA LEGGE REGIONALE N. 2 DELL’11 APRILE 2025, ADOTTATA CON D.G.R. N. 260 DEL 21 MARZO 2025”</w:t>
      </w:r>
      <w:r>
        <w:t>.</w:t>
      </w:r>
    </w:p>
    <w:p w14:paraId="23458903" w14:textId="0F0F428D" w:rsidR="00CE1419" w:rsidRPr="00CE1419" w:rsidRDefault="00CE1419" w:rsidP="00CE1419">
      <w:pPr>
        <w:spacing w:after="0"/>
        <w:jc w:val="both"/>
      </w:pPr>
    </w:p>
    <w:p w14:paraId="3DA60424" w14:textId="1F1B4F5C" w:rsidR="00CE1419" w:rsidRPr="00CE1419" w:rsidRDefault="00CE1419" w:rsidP="00CE1419">
      <w:pPr>
        <w:pStyle w:val="Paragrafoelenco"/>
        <w:numPr>
          <w:ilvl w:val="0"/>
          <w:numId w:val="16"/>
        </w:numPr>
        <w:spacing w:after="0"/>
        <w:jc w:val="both"/>
      </w:pPr>
      <w:r w:rsidRPr="00CE1419">
        <w:t>MOZIONE PRESENTATA DAI CONSIGLIERI COMUNALI ROSI ALESSIO (GRUPPO PROGRESSISTI PER MARSCIANO – MOVIMENTO CINQUE STELLE), AURELI SIMONE, CIABUCCHI TIZIANA, SARNARI TIZIANA (GRUPPO PARTITO DEMOCRATICO), BELLINI ANDREA E TREPPAOLI GIUSEPPE (GRUPPO LISTA CIVICA MORETTI SINDACO), CAPOCCIA YURI E RIDOLFI LETIZIA (GRUPPO ALTRA MARSCIANO) AVENTE AD OGGETTO: “SOSTEGNO ALLA GLOBAL SUMUD FLOTTIGLIA E RICHIESTA DI AZIONI A TUTELA DELLA SICUREZZA DEI CONNAZIONALI E DELL’ACCESSO UMANITARIO A GAZA”</w:t>
      </w:r>
      <w:r>
        <w:t>.</w:t>
      </w:r>
    </w:p>
    <w:p w14:paraId="24F9C0EE" w14:textId="540E1320" w:rsidR="00CE1419" w:rsidRPr="00CE1419" w:rsidRDefault="00CE1419" w:rsidP="00CE1419">
      <w:pPr>
        <w:spacing w:after="0"/>
        <w:jc w:val="both"/>
      </w:pPr>
    </w:p>
    <w:p w14:paraId="1C6B3ADD" w14:textId="75C0422D" w:rsidR="00CE1419" w:rsidRPr="00CE1419" w:rsidRDefault="00CE1419" w:rsidP="00CE1419">
      <w:pPr>
        <w:pStyle w:val="Paragrafoelenco"/>
        <w:numPr>
          <w:ilvl w:val="0"/>
          <w:numId w:val="16"/>
        </w:numPr>
        <w:spacing w:after="0"/>
        <w:jc w:val="both"/>
      </w:pPr>
      <w:r w:rsidRPr="00CE1419">
        <w:t xml:space="preserve">INTERPELLANZA PRESENTATA DAL CONSIGLIERE COMUNALE SABATINO RANIERI (GRUPPO MARSCIANO DEMOCRATICA) AVENTE AD OGGETTO: "CRITERI E MODALITÀ PER LA CONCESSIONE DI CONTRIBUTI, AUSILI FINANZIARI E L'ATTRIBUZIONE DI VANTAGGI ECONOMICI DI QUALUNQUE </w:t>
      </w:r>
      <w:r w:rsidRPr="00CE1419">
        <w:lastRenderedPageBreak/>
        <w:t>GENERE A PERSONE ED ENTI PUBBLICI E PRIVATI (LEGGE 7 AGOSTO 1990, N. 241 - ART. 12) DELIBERAZIONE DEL CONSIGLIO COMUNALE N. 138 DEL 19/08/1991. INTERPELLANZA VOLTA A CONOSCERE I MOTIVI E I CRITERI DELLA CONDOTTA DELL'AMMINISTRAZIONE COMUNALE RELATIVAMENTE AL PIANO DI RIPARTO DELLE SOMME DA STANZIARE PER I CONTRIBUTI ORDINARI DELL'ANNO 2025"</w:t>
      </w:r>
      <w:r>
        <w:t>.</w:t>
      </w:r>
      <w:r w:rsidRPr="00CE1419">
        <w:t xml:space="preserve"> </w:t>
      </w:r>
    </w:p>
    <w:p w14:paraId="3206D8FB" w14:textId="77777777" w:rsidR="00CE1419" w:rsidRPr="00CE1419" w:rsidRDefault="00CE1419" w:rsidP="00CE1419">
      <w:pPr>
        <w:spacing w:after="0"/>
        <w:jc w:val="both"/>
      </w:pPr>
    </w:p>
    <w:p w14:paraId="4BB516B3" w14:textId="735A502B" w:rsidR="002C0294" w:rsidRDefault="002C0294" w:rsidP="007E375F">
      <w:pPr>
        <w:spacing w:after="0"/>
        <w:jc w:val="both"/>
      </w:pPr>
    </w:p>
    <w:p w14:paraId="7BDCAA6B" w14:textId="77777777" w:rsidR="007A6B6D" w:rsidRDefault="007A6B6D" w:rsidP="004218A5">
      <w:pPr>
        <w:spacing w:after="120"/>
        <w:jc w:val="both"/>
        <w:rPr>
          <w:sz w:val="26"/>
          <w:szCs w:val="26"/>
        </w:rPr>
      </w:pPr>
    </w:p>
    <w:p w14:paraId="52BACFB2" w14:textId="02FB4041" w:rsidR="008439E7" w:rsidRDefault="008439E7" w:rsidP="004218A5">
      <w:pPr>
        <w:spacing w:after="120"/>
        <w:jc w:val="both"/>
        <w:rPr>
          <w:sz w:val="26"/>
          <w:szCs w:val="26"/>
        </w:rPr>
      </w:pPr>
      <w:r w:rsidRPr="007A5FAC">
        <w:rPr>
          <w:noProof/>
          <w:color w:val="000000"/>
          <w:sz w:val="26"/>
          <w:szCs w:val="26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7A3E680" wp14:editId="55CE907E">
                <wp:simplePos x="0" y="0"/>
                <wp:positionH relativeFrom="column">
                  <wp:posOffset>2677795</wp:posOffset>
                </wp:positionH>
                <wp:positionV relativeFrom="paragraph">
                  <wp:posOffset>114300</wp:posOffset>
                </wp:positionV>
                <wp:extent cx="3477260" cy="0"/>
                <wp:effectExtent l="10795" t="9525" r="7620" b="9525"/>
                <wp:wrapNone/>
                <wp:docPr id="13" name="Connettore 1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72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15BD03" id="Connettore 1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85pt,9pt" to="484.6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" strokecolor="gray"/>
            </w:pict>
          </mc:Fallback>
        </mc:AlternateContent>
      </w:r>
    </w:p>
    <w:p w14:paraId="63BEB2E8" w14:textId="6A29C2C1" w:rsidR="00553AD8" w:rsidRPr="00DB069C" w:rsidRDefault="008439E7" w:rsidP="008045D5">
      <w:pPr>
        <w:spacing w:after="0"/>
        <w:jc w:val="right"/>
        <w:rPr>
          <w:rFonts w:ascii="Calibri" w:hAnsi="Calibri"/>
          <w:i/>
        </w:rPr>
      </w:pPr>
      <w:r>
        <w:rPr>
          <w:rFonts w:ascii="Calibri" w:hAnsi="Calibri"/>
          <w:b/>
          <w:i/>
        </w:rPr>
        <w:t>I</w:t>
      </w:r>
      <w:r w:rsidRPr="001A09AF">
        <w:rPr>
          <w:rFonts w:ascii="Calibri" w:hAnsi="Calibri"/>
          <w:b/>
          <w:i/>
        </w:rPr>
        <w:t xml:space="preserve">nfo: </w:t>
      </w:r>
      <w:r w:rsidRPr="001A09AF">
        <w:rPr>
          <w:rFonts w:ascii="Calibri" w:hAnsi="Calibri"/>
          <w:i/>
        </w:rPr>
        <w:t xml:space="preserve">Comune di Marsciano, </w:t>
      </w:r>
      <w:r w:rsidR="00222619">
        <w:rPr>
          <w:rFonts w:ascii="Calibri" w:hAnsi="Calibri"/>
          <w:i/>
        </w:rPr>
        <w:t xml:space="preserve">Presidente Consiglio comunale </w:t>
      </w:r>
      <w:r w:rsidR="00222619" w:rsidRPr="001A09AF">
        <w:rPr>
          <w:rFonts w:ascii="Calibri" w:hAnsi="Calibri"/>
          <w:i/>
        </w:rPr>
        <w:t>075 874</w:t>
      </w:r>
      <w:r w:rsidR="00222619">
        <w:rPr>
          <w:rFonts w:ascii="Calibri" w:hAnsi="Calibri"/>
          <w:i/>
        </w:rPr>
        <w:t>7213</w:t>
      </w:r>
      <w:r w:rsidR="00222619">
        <w:rPr>
          <w:b/>
          <w:color w:val="0000FF"/>
          <w:sz w:val="36"/>
          <w:szCs w:val="36"/>
        </w:rPr>
        <w:t xml:space="preserve"> </w:t>
      </w:r>
      <w:r>
        <w:rPr>
          <w:b/>
          <w:color w:val="0000FF"/>
          <w:sz w:val="36"/>
          <w:szCs w:val="36"/>
        </w:rPr>
        <w:t xml:space="preserve">                                                                                       </w:t>
      </w:r>
    </w:p>
    <w:sectPr w:rsidR="00553AD8" w:rsidRPr="00DB069C" w:rsidSect="00444CF4">
      <w:headerReference w:type="default" r:id="rId8"/>
      <w:footerReference w:type="default" r:id="rId9"/>
      <w:pgSz w:w="11906" w:h="16838" w:code="9"/>
      <w:pgMar w:top="2836" w:right="1134" w:bottom="1843" w:left="1134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B3976" w14:textId="77777777" w:rsidR="00E97A41" w:rsidRDefault="00E97A41" w:rsidP="00FD7E5A">
      <w:pPr>
        <w:spacing w:after="0" w:line="240" w:lineRule="auto"/>
      </w:pPr>
      <w:r>
        <w:separator/>
      </w:r>
    </w:p>
  </w:endnote>
  <w:endnote w:type="continuationSeparator" w:id="0">
    <w:p w14:paraId="62407DDC" w14:textId="77777777" w:rsidR="00E97A41" w:rsidRDefault="00E97A41" w:rsidP="00FD7E5A">
      <w:pPr>
        <w:spacing w:after="0" w:line="240" w:lineRule="auto"/>
      </w:pPr>
      <w:r>
        <w:continuationSeparator/>
      </w:r>
    </w:p>
  </w:endnote>
  <w:endnote w:type="continuationNotice" w:id="1">
    <w:p w14:paraId="4E2D0094" w14:textId="77777777" w:rsidR="00E97A41" w:rsidRDefault="00E97A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29F8C" w14:textId="77777777" w:rsidR="00FD7E5A" w:rsidRDefault="00FD7E5A" w:rsidP="00FD7E5A">
    <w:pPr>
      <w:pStyle w:val="Pidipagina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08A235D" wp14:editId="7E7B8EB5">
              <wp:simplePos x="0" y="0"/>
              <wp:positionH relativeFrom="column">
                <wp:posOffset>29845</wp:posOffset>
              </wp:positionH>
              <wp:positionV relativeFrom="paragraph">
                <wp:posOffset>120650</wp:posOffset>
              </wp:positionV>
              <wp:extent cx="6087110" cy="0"/>
              <wp:effectExtent l="6985" t="9525" r="11430" b="9525"/>
              <wp:wrapNone/>
              <wp:docPr id="8" name="Connettore 1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8711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AEBC56C" id="Connettore 1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35pt,9.5pt" to="481.6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"/>
          </w:pict>
        </mc:Fallback>
      </mc:AlternateContent>
    </w:r>
  </w:p>
  <w:p w14:paraId="38AF6DAA" w14:textId="77777777" w:rsidR="00FD7E5A" w:rsidRPr="001A09AF" w:rsidRDefault="00FD7E5A" w:rsidP="00FD7E5A">
    <w:pPr>
      <w:pStyle w:val="Pidipagina"/>
      <w:jc w:val="center"/>
      <w:rPr>
        <w:rFonts w:ascii="Calibri" w:hAnsi="Calibri"/>
        <w:sz w:val="20"/>
        <w:szCs w:val="20"/>
      </w:rPr>
    </w:pPr>
    <w:r w:rsidRPr="001A09AF">
      <w:rPr>
        <w:rFonts w:ascii="Calibri" w:hAnsi="Calibri"/>
        <w:sz w:val="20"/>
        <w:szCs w:val="20"/>
      </w:rPr>
      <w:t>Comune di Marsciano – Ufficio Stampa 393 9356587</w:t>
    </w:r>
  </w:p>
  <w:p w14:paraId="3D0EE840" w14:textId="77777777" w:rsidR="00FD7E5A" w:rsidRPr="001A09AF" w:rsidRDefault="00FD7E5A" w:rsidP="00FD7E5A">
    <w:pPr>
      <w:pStyle w:val="Pidipagina"/>
      <w:jc w:val="center"/>
      <w:rPr>
        <w:rFonts w:ascii="Calibri" w:hAnsi="Calibri"/>
      </w:rPr>
    </w:pPr>
    <w:r w:rsidRPr="001A09AF">
      <w:rPr>
        <w:rFonts w:ascii="Calibri" w:hAnsi="Calibri"/>
        <w:sz w:val="20"/>
        <w:szCs w:val="20"/>
      </w:rPr>
      <w:t>I comunicati stampa sono pubb</w:t>
    </w:r>
    <w:r>
      <w:rPr>
        <w:rFonts w:ascii="Calibri" w:hAnsi="Calibri"/>
        <w:sz w:val="20"/>
        <w:szCs w:val="20"/>
      </w:rPr>
      <w:t xml:space="preserve">licati sul sito del </w:t>
    </w:r>
    <w:r w:rsidRPr="001A09AF">
      <w:rPr>
        <w:rFonts w:ascii="Calibri" w:hAnsi="Calibri"/>
        <w:sz w:val="20"/>
        <w:szCs w:val="20"/>
      </w:rPr>
      <w:t xml:space="preserve">Comune di Marsciano </w:t>
    </w:r>
    <w:hyperlink r:id="rId1" w:history="1">
      <w:r w:rsidRPr="001A09AF">
        <w:rPr>
          <w:rStyle w:val="Collegamentoipertestuale"/>
          <w:rFonts w:ascii="Calibri" w:hAnsi="Calibri"/>
          <w:sz w:val="20"/>
          <w:szCs w:val="20"/>
        </w:rPr>
        <w:t>www.comune.marsciano.pg.it</w:t>
      </w:r>
    </w:hyperlink>
    <w:r w:rsidRPr="001A09AF">
      <w:rPr>
        <w:rFonts w:ascii="Calibri" w:hAnsi="Calibri"/>
        <w:sz w:val="20"/>
        <w:szCs w:val="20"/>
      </w:rPr>
      <w:t xml:space="preserve">  e </w:t>
    </w:r>
    <w:r>
      <w:rPr>
        <w:rFonts w:ascii="Calibri" w:hAnsi="Calibri"/>
        <w:sz w:val="20"/>
        <w:szCs w:val="20"/>
      </w:rPr>
      <w:t>sul profilo</w:t>
    </w:r>
    <w:r w:rsidRPr="001A09AF">
      <w:rPr>
        <w:rFonts w:ascii="Calibri" w:hAnsi="Calibri"/>
        <w:sz w:val="20"/>
        <w:szCs w:val="20"/>
      </w:rPr>
      <w:t xml:space="preserve"> Facebook</w:t>
    </w:r>
    <w:r>
      <w:rPr>
        <w:rFonts w:ascii="Calibri" w:hAnsi="Calibri"/>
        <w:sz w:val="20"/>
        <w:szCs w:val="20"/>
      </w:rPr>
      <w:t xml:space="preserve">  </w:t>
    </w:r>
    <w:r w:rsidR="003F08F2" w:rsidRPr="003F08F2">
      <w:rPr>
        <w:rFonts w:ascii="Calibri" w:hAnsi="Calibri"/>
        <w:i/>
        <w:iCs/>
        <w:sz w:val="20"/>
        <w:szCs w:val="20"/>
      </w:rPr>
      <w:t>http://www.facebook.com/marsciano</w:t>
    </w:r>
    <w:r w:rsidR="003F08F2">
      <w:rPr>
        <w:rFonts w:ascii="Calibri" w:hAnsi="Calibri"/>
        <w:i/>
        <w:iCs/>
        <w:sz w:val="20"/>
        <w:szCs w:val="20"/>
      </w:rPr>
      <w:t>comune</w:t>
    </w:r>
  </w:p>
  <w:p w14:paraId="7FF0C2C0" w14:textId="77777777" w:rsidR="00FD7E5A" w:rsidRDefault="00FD7E5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3983C" w14:textId="77777777" w:rsidR="00E97A41" w:rsidRDefault="00E97A41" w:rsidP="00FD7E5A">
      <w:pPr>
        <w:spacing w:after="0" w:line="240" w:lineRule="auto"/>
      </w:pPr>
      <w:r>
        <w:separator/>
      </w:r>
    </w:p>
  </w:footnote>
  <w:footnote w:type="continuationSeparator" w:id="0">
    <w:p w14:paraId="63E68EB5" w14:textId="77777777" w:rsidR="00E97A41" w:rsidRDefault="00E97A41" w:rsidP="00FD7E5A">
      <w:pPr>
        <w:spacing w:after="0" w:line="240" w:lineRule="auto"/>
      </w:pPr>
      <w:r>
        <w:continuationSeparator/>
      </w:r>
    </w:p>
  </w:footnote>
  <w:footnote w:type="continuationNotice" w:id="1">
    <w:p w14:paraId="04E718F1" w14:textId="77777777" w:rsidR="00E97A41" w:rsidRDefault="00E97A4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309C7" w14:textId="77777777" w:rsidR="00FD7E5A" w:rsidRPr="00FD7E5A" w:rsidRDefault="00FD7E5A">
    <w:pPr>
      <w:pStyle w:val="Intestazione"/>
      <w:rPr>
        <w:b/>
        <w:color w:val="0000FF"/>
        <w:sz w:val="36"/>
        <w:szCs w:val="36"/>
      </w:rPr>
    </w:pPr>
    <w:r>
      <w:rPr>
        <w:b/>
        <w:noProof/>
        <w:color w:val="0000FF"/>
        <w:sz w:val="36"/>
        <w:szCs w:val="36"/>
        <w:lang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9ECF88" wp14:editId="3C8C7D88">
              <wp:simplePos x="0" y="0"/>
              <wp:positionH relativeFrom="margin">
                <wp:align>right</wp:align>
              </wp:positionH>
              <wp:positionV relativeFrom="paragraph">
                <wp:posOffset>1018540</wp:posOffset>
              </wp:positionV>
              <wp:extent cx="6087110" cy="0"/>
              <wp:effectExtent l="0" t="0" r="27940" b="19050"/>
              <wp:wrapNone/>
              <wp:docPr id="4" name="Connettore 1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8711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405938" id="Connettore 1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28.1pt,80.2pt" to="907.4pt,8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" strokecolor="gray">
              <w10:wrap anchorx="margin"/>
            </v:line>
          </w:pict>
        </mc:Fallback>
      </mc:AlternateContent>
    </w:r>
    <w:r>
      <w:rPr>
        <w:b/>
        <w:color w:val="0000FF"/>
        <w:sz w:val="36"/>
        <w:szCs w:val="36"/>
      </w:rPr>
      <w:t xml:space="preserve">                          </w:t>
    </w:r>
    <w:r w:rsidRPr="00D95AB9">
      <w:rPr>
        <w:b/>
        <w:noProof/>
        <w:color w:val="0000FF"/>
        <w:sz w:val="36"/>
        <w:szCs w:val="36"/>
        <w:lang w:eastAsia="it-IT"/>
      </w:rPr>
      <w:drawing>
        <wp:inline distT="0" distB="0" distL="0" distR="0" wp14:anchorId="3E5C65F7" wp14:editId="79C07803">
          <wp:extent cx="3286800" cy="1036800"/>
          <wp:effectExtent l="0" t="0" r="0" b="0"/>
          <wp:docPr id="1809595634" name="Immagine 1809595634" descr="logo comunicato stampa marscia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comunicato stampa marscia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800" cy="103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C284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9024112"/>
    <w:multiLevelType w:val="hybridMultilevel"/>
    <w:tmpl w:val="4866D534"/>
    <w:lvl w:ilvl="0" w:tplc="99C213F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5807833"/>
    <w:multiLevelType w:val="hybridMultilevel"/>
    <w:tmpl w:val="0AEAFF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208D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A420CDB"/>
    <w:multiLevelType w:val="hybridMultilevel"/>
    <w:tmpl w:val="B5842CCE"/>
    <w:lvl w:ilvl="0" w:tplc="99C213F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7D6FED"/>
    <w:multiLevelType w:val="hybridMultilevel"/>
    <w:tmpl w:val="4FEA27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5A0819"/>
    <w:multiLevelType w:val="hybridMultilevel"/>
    <w:tmpl w:val="9586D098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367910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5827218"/>
    <w:multiLevelType w:val="hybridMultilevel"/>
    <w:tmpl w:val="48124D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A74162"/>
    <w:multiLevelType w:val="hybridMultilevel"/>
    <w:tmpl w:val="107EED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6D4F0B"/>
    <w:multiLevelType w:val="hybridMultilevel"/>
    <w:tmpl w:val="619E81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BA5210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26A43F3"/>
    <w:multiLevelType w:val="hybridMultilevel"/>
    <w:tmpl w:val="57BA1356"/>
    <w:lvl w:ilvl="0" w:tplc="99C213F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6F5A17DE"/>
    <w:multiLevelType w:val="hybridMultilevel"/>
    <w:tmpl w:val="84DEA1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8D0F3E"/>
    <w:multiLevelType w:val="hybridMultilevel"/>
    <w:tmpl w:val="CDDAB71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007976">
    <w:abstractNumId w:val="0"/>
  </w:num>
  <w:num w:numId="2" w16cid:durableId="1302224136">
    <w:abstractNumId w:val="7"/>
  </w:num>
  <w:num w:numId="3" w16cid:durableId="59803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00420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442710">
    <w:abstractNumId w:val="8"/>
  </w:num>
  <w:num w:numId="6" w16cid:durableId="1704014818">
    <w:abstractNumId w:val="6"/>
  </w:num>
  <w:num w:numId="7" w16cid:durableId="1866944353">
    <w:abstractNumId w:val="13"/>
  </w:num>
  <w:num w:numId="8" w16cid:durableId="1480463367">
    <w:abstractNumId w:val="14"/>
  </w:num>
  <w:num w:numId="9" w16cid:durableId="1155223107">
    <w:abstractNumId w:val="2"/>
  </w:num>
  <w:num w:numId="10" w16cid:durableId="1192450793">
    <w:abstractNumId w:val="3"/>
  </w:num>
  <w:num w:numId="11" w16cid:durableId="836460251">
    <w:abstractNumId w:val="9"/>
  </w:num>
  <w:num w:numId="12" w16cid:durableId="1398358959">
    <w:abstractNumId w:val="12"/>
  </w:num>
  <w:num w:numId="13" w16cid:durableId="1766728832">
    <w:abstractNumId w:val="1"/>
  </w:num>
  <w:num w:numId="14" w16cid:durableId="423502286">
    <w:abstractNumId w:val="4"/>
  </w:num>
  <w:num w:numId="15" w16cid:durableId="1212352273">
    <w:abstractNumId w:val="10"/>
  </w:num>
  <w:num w:numId="16" w16cid:durableId="1585475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771"/>
    <w:rsid w:val="00002141"/>
    <w:rsid w:val="000032D3"/>
    <w:rsid w:val="000068B1"/>
    <w:rsid w:val="00010114"/>
    <w:rsid w:val="00015AB6"/>
    <w:rsid w:val="00017F8D"/>
    <w:rsid w:val="000235DA"/>
    <w:rsid w:val="00025BD6"/>
    <w:rsid w:val="0002692D"/>
    <w:rsid w:val="00026FE1"/>
    <w:rsid w:val="00030FCD"/>
    <w:rsid w:val="00032DC4"/>
    <w:rsid w:val="000474FC"/>
    <w:rsid w:val="000505C9"/>
    <w:rsid w:val="00067305"/>
    <w:rsid w:val="00071028"/>
    <w:rsid w:val="00071C2C"/>
    <w:rsid w:val="000734F3"/>
    <w:rsid w:val="000744B8"/>
    <w:rsid w:val="000756B0"/>
    <w:rsid w:val="000773C3"/>
    <w:rsid w:val="00077B96"/>
    <w:rsid w:val="0008211E"/>
    <w:rsid w:val="0008338F"/>
    <w:rsid w:val="000850F8"/>
    <w:rsid w:val="00090226"/>
    <w:rsid w:val="00092CEC"/>
    <w:rsid w:val="00097FB8"/>
    <w:rsid w:val="000A4DB0"/>
    <w:rsid w:val="000A643F"/>
    <w:rsid w:val="000A6554"/>
    <w:rsid w:val="000A6E57"/>
    <w:rsid w:val="000B08AA"/>
    <w:rsid w:val="000B1B9C"/>
    <w:rsid w:val="000B2969"/>
    <w:rsid w:val="000B4C18"/>
    <w:rsid w:val="000C248D"/>
    <w:rsid w:val="000C5E2D"/>
    <w:rsid w:val="000D2887"/>
    <w:rsid w:val="000D36C8"/>
    <w:rsid w:val="000D5827"/>
    <w:rsid w:val="000D5FFF"/>
    <w:rsid w:val="000D6441"/>
    <w:rsid w:val="000D6B5A"/>
    <w:rsid w:val="000D7193"/>
    <w:rsid w:val="000E2053"/>
    <w:rsid w:val="000E2588"/>
    <w:rsid w:val="000E39E8"/>
    <w:rsid w:val="000E7224"/>
    <w:rsid w:val="000E77C9"/>
    <w:rsid w:val="000F1328"/>
    <w:rsid w:val="000F19FF"/>
    <w:rsid w:val="000F50FE"/>
    <w:rsid w:val="000F5485"/>
    <w:rsid w:val="000F5D78"/>
    <w:rsid w:val="000F6D09"/>
    <w:rsid w:val="000F7EFE"/>
    <w:rsid w:val="00102660"/>
    <w:rsid w:val="00102E77"/>
    <w:rsid w:val="001044AF"/>
    <w:rsid w:val="00104611"/>
    <w:rsid w:val="00106179"/>
    <w:rsid w:val="0010636B"/>
    <w:rsid w:val="00111434"/>
    <w:rsid w:val="001123A8"/>
    <w:rsid w:val="00116A77"/>
    <w:rsid w:val="00117A57"/>
    <w:rsid w:val="0012543F"/>
    <w:rsid w:val="00125B83"/>
    <w:rsid w:val="00135E78"/>
    <w:rsid w:val="00137458"/>
    <w:rsid w:val="00140629"/>
    <w:rsid w:val="00140A44"/>
    <w:rsid w:val="0015079D"/>
    <w:rsid w:val="00152D94"/>
    <w:rsid w:val="001602E1"/>
    <w:rsid w:val="00166CD0"/>
    <w:rsid w:val="001673B3"/>
    <w:rsid w:val="00167DA3"/>
    <w:rsid w:val="00170F7A"/>
    <w:rsid w:val="001713D3"/>
    <w:rsid w:val="00172725"/>
    <w:rsid w:val="001762AB"/>
    <w:rsid w:val="001766CF"/>
    <w:rsid w:val="0017692D"/>
    <w:rsid w:val="00177A23"/>
    <w:rsid w:val="00177D0F"/>
    <w:rsid w:val="00183116"/>
    <w:rsid w:val="00183E39"/>
    <w:rsid w:val="0018430B"/>
    <w:rsid w:val="001865F3"/>
    <w:rsid w:val="00186E3A"/>
    <w:rsid w:val="001930AA"/>
    <w:rsid w:val="00194026"/>
    <w:rsid w:val="001950BB"/>
    <w:rsid w:val="00195F51"/>
    <w:rsid w:val="00195FEA"/>
    <w:rsid w:val="001A2A0B"/>
    <w:rsid w:val="001A3156"/>
    <w:rsid w:val="001A67AE"/>
    <w:rsid w:val="001A6B47"/>
    <w:rsid w:val="001B5968"/>
    <w:rsid w:val="001C025B"/>
    <w:rsid w:val="001C4F2A"/>
    <w:rsid w:val="001D0360"/>
    <w:rsid w:val="001D33AD"/>
    <w:rsid w:val="001D4227"/>
    <w:rsid w:val="001D63DD"/>
    <w:rsid w:val="001D7B02"/>
    <w:rsid w:val="001E19E8"/>
    <w:rsid w:val="001E25FF"/>
    <w:rsid w:val="001E2F68"/>
    <w:rsid w:val="001E4238"/>
    <w:rsid w:val="001E48AC"/>
    <w:rsid w:val="001E6A6F"/>
    <w:rsid w:val="001F08A2"/>
    <w:rsid w:val="001F53F9"/>
    <w:rsid w:val="002061EF"/>
    <w:rsid w:val="00210256"/>
    <w:rsid w:val="00210CD0"/>
    <w:rsid w:val="00212A50"/>
    <w:rsid w:val="00215BD9"/>
    <w:rsid w:val="00220CCE"/>
    <w:rsid w:val="00222619"/>
    <w:rsid w:val="002247B8"/>
    <w:rsid w:val="00225EA9"/>
    <w:rsid w:val="00227824"/>
    <w:rsid w:val="0023251A"/>
    <w:rsid w:val="00234F5D"/>
    <w:rsid w:val="0023612F"/>
    <w:rsid w:val="00237126"/>
    <w:rsid w:val="00240C61"/>
    <w:rsid w:val="00243DC2"/>
    <w:rsid w:val="002447E3"/>
    <w:rsid w:val="0025031D"/>
    <w:rsid w:val="002566E1"/>
    <w:rsid w:val="0026356E"/>
    <w:rsid w:val="0026440E"/>
    <w:rsid w:val="00265B41"/>
    <w:rsid w:val="002713A4"/>
    <w:rsid w:val="002717D9"/>
    <w:rsid w:val="00274534"/>
    <w:rsid w:val="0027592A"/>
    <w:rsid w:val="00276730"/>
    <w:rsid w:val="002775F6"/>
    <w:rsid w:val="00282E26"/>
    <w:rsid w:val="00285068"/>
    <w:rsid w:val="002853C0"/>
    <w:rsid w:val="00286BC8"/>
    <w:rsid w:val="00287C06"/>
    <w:rsid w:val="00292001"/>
    <w:rsid w:val="002943FE"/>
    <w:rsid w:val="002950DE"/>
    <w:rsid w:val="002A6B8F"/>
    <w:rsid w:val="002B4B9F"/>
    <w:rsid w:val="002C0294"/>
    <w:rsid w:val="002C3E8B"/>
    <w:rsid w:val="002D1BD0"/>
    <w:rsid w:val="002D1D7D"/>
    <w:rsid w:val="002D3E0A"/>
    <w:rsid w:val="002D430F"/>
    <w:rsid w:val="002D7E1A"/>
    <w:rsid w:val="002E5459"/>
    <w:rsid w:val="002E6C2F"/>
    <w:rsid w:val="002F00F7"/>
    <w:rsid w:val="002F09BA"/>
    <w:rsid w:val="002F0F68"/>
    <w:rsid w:val="002F3B7A"/>
    <w:rsid w:val="002F6090"/>
    <w:rsid w:val="0030440F"/>
    <w:rsid w:val="00306628"/>
    <w:rsid w:val="00307531"/>
    <w:rsid w:val="00315604"/>
    <w:rsid w:val="003164B6"/>
    <w:rsid w:val="003216CA"/>
    <w:rsid w:val="00327776"/>
    <w:rsid w:val="00334683"/>
    <w:rsid w:val="003410A1"/>
    <w:rsid w:val="00343D23"/>
    <w:rsid w:val="0034483C"/>
    <w:rsid w:val="00345E5C"/>
    <w:rsid w:val="00347F02"/>
    <w:rsid w:val="0035016B"/>
    <w:rsid w:val="00353AEE"/>
    <w:rsid w:val="00357C4D"/>
    <w:rsid w:val="003650E1"/>
    <w:rsid w:val="0037318B"/>
    <w:rsid w:val="0037775F"/>
    <w:rsid w:val="00383A9A"/>
    <w:rsid w:val="00385B75"/>
    <w:rsid w:val="0039081B"/>
    <w:rsid w:val="00391A1A"/>
    <w:rsid w:val="00392C9B"/>
    <w:rsid w:val="003A3CE6"/>
    <w:rsid w:val="003A43D6"/>
    <w:rsid w:val="003A6B36"/>
    <w:rsid w:val="003A759F"/>
    <w:rsid w:val="003B1670"/>
    <w:rsid w:val="003B3BF6"/>
    <w:rsid w:val="003B4776"/>
    <w:rsid w:val="003C207B"/>
    <w:rsid w:val="003C469A"/>
    <w:rsid w:val="003C6703"/>
    <w:rsid w:val="003D015B"/>
    <w:rsid w:val="003D0178"/>
    <w:rsid w:val="003D7EC5"/>
    <w:rsid w:val="003E1D12"/>
    <w:rsid w:val="003E226C"/>
    <w:rsid w:val="003E2C35"/>
    <w:rsid w:val="003E2F43"/>
    <w:rsid w:val="003E3B8A"/>
    <w:rsid w:val="003E43B5"/>
    <w:rsid w:val="003E5B80"/>
    <w:rsid w:val="003E6691"/>
    <w:rsid w:val="003E7C7C"/>
    <w:rsid w:val="003F08F2"/>
    <w:rsid w:val="003F29BC"/>
    <w:rsid w:val="003F54EF"/>
    <w:rsid w:val="00402500"/>
    <w:rsid w:val="00404E4E"/>
    <w:rsid w:val="00405D47"/>
    <w:rsid w:val="0041420F"/>
    <w:rsid w:val="00416732"/>
    <w:rsid w:val="004218A5"/>
    <w:rsid w:val="0042231F"/>
    <w:rsid w:val="0042278E"/>
    <w:rsid w:val="0042471C"/>
    <w:rsid w:val="00424E3E"/>
    <w:rsid w:val="00426418"/>
    <w:rsid w:val="00426D68"/>
    <w:rsid w:val="004311EB"/>
    <w:rsid w:val="004339BD"/>
    <w:rsid w:val="00434772"/>
    <w:rsid w:val="00436C76"/>
    <w:rsid w:val="00442D72"/>
    <w:rsid w:val="00444A3A"/>
    <w:rsid w:val="00444CF4"/>
    <w:rsid w:val="00445945"/>
    <w:rsid w:val="0045147D"/>
    <w:rsid w:val="004535FB"/>
    <w:rsid w:val="004555A4"/>
    <w:rsid w:val="004555D7"/>
    <w:rsid w:val="00457D24"/>
    <w:rsid w:val="0046246D"/>
    <w:rsid w:val="00463EB1"/>
    <w:rsid w:val="00465B30"/>
    <w:rsid w:val="00471DFB"/>
    <w:rsid w:val="004837ED"/>
    <w:rsid w:val="00483A5B"/>
    <w:rsid w:val="00495E12"/>
    <w:rsid w:val="004A1939"/>
    <w:rsid w:val="004A1E47"/>
    <w:rsid w:val="004A22CC"/>
    <w:rsid w:val="004A6526"/>
    <w:rsid w:val="004A6F0B"/>
    <w:rsid w:val="004B206D"/>
    <w:rsid w:val="004B562A"/>
    <w:rsid w:val="004C0CDC"/>
    <w:rsid w:val="004C46CC"/>
    <w:rsid w:val="004C756D"/>
    <w:rsid w:val="004C7C33"/>
    <w:rsid w:val="004D1C1C"/>
    <w:rsid w:val="004D29EE"/>
    <w:rsid w:val="004D2C2F"/>
    <w:rsid w:val="004E10A4"/>
    <w:rsid w:val="004E23EB"/>
    <w:rsid w:val="004E290B"/>
    <w:rsid w:val="004E3BF6"/>
    <w:rsid w:val="004E4C01"/>
    <w:rsid w:val="004E75AA"/>
    <w:rsid w:val="004F068C"/>
    <w:rsid w:val="004F45AD"/>
    <w:rsid w:val="00502738"/>
    <w:rsid w:val="00502886"/>
    <w:rsid w:val="005037B7"/>
    <w:rsid w:val="00510D3C"/>
    <w:rsid w:val="00511F3B"/>
    <w:rsid w:val="005121A7"/>
    <w:rsid w:val="00513A55"/>
    <w:rsid w:val="00514BC0"/>
    <w:rsid w:val="00514EA1"/>
    <w:rsid w:val="00514EDA"/>
    <w:rsid w:val="00516ABD"/>
    <w:rsid w:val="00516D18"/>
    <w:rsid w:val="005171CB"/>
    <w:rsid w:val="00520177"/>
    <w:rsid w:val="005223EB"/>
    <w:rsid w:val="00522945"/>
    <w:rsid w:val="00524079"/>
    <w:rsid w:val="00525C04"/>
    <w:rsid w:val="00527DA1"/>
    <w:rsid w:val="00531521"/>
    <w:rsid w:val="0053245A"/>
    <w:rsid w:val="00533FA1"/>
    <w:rsid w:val="005359F0"/>
    <w:rsid w:val="005359FB"/>
    <w:rsid w:val="005424B8"/>
    <w:rsid w:val="00545CA6"/>
    <w:rsid w:val="00545FFA"/>
    <w:rsid w:val="0055083B"/>
    <w:rsid w:val="005508A1"/>
    <w:rsid w:val="00553AD8"/>
    <w:rsid w:val="00557426"/>
    <w:rsid w:val="00561605"/>
    <w:rsid w:val="005675C8"/>
    <w:rsid w:val="0056783C"/>
    <w:rsid w:val="00572B85"/>
    <w:rsid w:val="00572D2D"/>
    <w:rsid w:val="00582625"/>
    <w:rsid w:val="00584D07"/>
    <w:rsid w:val="00585F9D"/>
    <w:rsid w:val="00590DC8"/>
    <w:rsid w:val="00590EE7"/>
    <w:rsid w:val="005912C8"/>
    <w:rsid w:val="00591B52"/>
    <w:rsid w:val="00595139"/>
    <w:rsid w:val="005A0B58"/>
    <w:rsid w:val="005A1A13"/>
    <w:rsid w:val="005A2840"/>
    <w:rsid w:val="005A41CD"/>
    <w:rsid w:val="005A6ECF"/>
    <w:rsid w:val="005A7F20"/>
    <w:rsid w:val="005B0396"/>
    <w:rsid w:val="005B4AC5"/>
    <w:rsid w:val="005B558C"/>
    <w:rsid w:val="005B618E"/>
    <w:rsid w:val="005D2CA7"/>
    <w:rsid w:val="005D604F"/>
    <w:rsid w:val="005D76DE"/>
    <w:rsid w:val="005D78D9"/>
    <w:rsid w:val="005D7ECD"/>
    <w:rsid w:val="005D7FCA"/>
    <w:rsid w:val="005E1044"/>
    <w:rsid w:val="005E23FC"/>
    <w:rsid w:val="005E25C4"/>
    <w:rsid w:val="005E3815"/>
    <w:rsid w:val="005E393B"/>
    <w:rsid w:val="005E531D"/>
    <w:rsid w:val="005E5683"/>
    <w:rsid w:val="005E5CD0"/>
    <w:rsid w:val="005E60C9"/>
    <w:rsid w:val="005F038B"/>
    <w:rsid w:val="005F0B79"/>
    <w:rsid w:val="005F1264"/>
    <w:rsid w:val="005F5A00"/>
    <w:rsid w:val="005F5C58"/>
    <w:rsid w:val="00601714"/>
    <w:rsid w:val="00601866"/>
    <w:rsid w:val="0060570C"/>
    <w:rsid w:val="00616F25"/>
    <w:rsid w:val="00622F95"/>
    <w:rsid w:val="00623330"/>
    <w:rsid w:val="00623735"/>
    <w:rsid w:val="006258C1"/>
    <w:rsid w:val="00626C99"/>
    <w:rsid w:val="00627451"/>
    <w:rsid w:val="00627540"/>
    <w:rsid w:val="006302C7"/>
    <w:rsid w:val="00635B1F"/>
    <w:rsid w:val="00640FC5"/>
    <w:rsid w:val="00642696"/>
    <w:rsid w:val="00645671"/>
    <w:rsid w:val="00652C79"/>
    <w:rsid w:val="00663746"/>
    <w:rsid w:val="006640B2"/>
    <w:rsid w:val="0066752D"/>
    <w:rsid w:val="00670FDD"/>
    <w:rsid w:val="006710AC"/>
    <w:rsid w:val="00671E95"/>
    <w:rsid w:val="00672281"/>
    <w:rsid w:val="006759FD"/>
    <w:rsid w:val="00676924"/>
    <w:rsid w:val="00684A70"/>
    <w:rsid w:val="00684BFA"/>
    <w:rsid w:val="00687771"/>
    <w:rsid w:val="00692427"/>
    <w:rsid w:val="00693C49"/>
    <w:rsid w:val="006A2503"/>
    <w:rsid w:val="006A26F7"/>
    <w:rsid w:val="006A49C6"/>
    <w:rsid w:val="006B168A"/>
    <w:rsid w:val="006B26CA"/>
    <w:rsid w:val="006B3820"/>
    <w:rsid w:val="006B4A04"/>
    <w:rsid w:val="006B4CDE"/>
    <w:rsid w:val="006C03B7"/>
    <w:rsid w:val="006C3E31"/>
    <w:rsid w:val="006C513A"/>
    <w:rsid w:val="006C6AC1"/>
    <w:rsid w:val="006C6F91"/>
    <w:rsid w:val="006C7C72"/>
    <w:rsid w:val="006D0F6B"/>
    <w:rsid w:val="006D5161"/>
    <w:rsid w:val="006D6A0C"/>
    <w:rsid w:val="006E127E"/>
    <w:rsid w:val="006E1CCF"/>
    <w:rsid w:val="006E2C4D"/>
    <w:rsid w:val="006E701C"/>
    <w:rsid w:val="006F0DC7"/>
    <w:rsid w:val="006F1D8D"/>
    <w:rsid w:val="006F243A"/>
    <w:rsid w:val="006F2815"/>
    <w:rsid w:val="006F4019"/>
    <w:rsid w:val="006F6A8E"/>
    <w:rsid w:val="006F6F11"/>
    <w:rsid w:val="00707DF1"/>
    <w:rsid w:val="00712CE9"/>
    <w:rsid w:val="007165C9"/>
    <w:rsid w:val="00720333"/>
    <w:rsid w:val="00720600"/>
    <w:rsid w:val="00723697"/>
    <w:rsid w:val="00726DA8"/>
    <w:rsid w:val="00731347"/>
    <w:rsid w:val="007326C5"/>
    <w:rsid w:val="00732D38"/>
    <w:rsid w:val="00733F4A"/>
    <w:rsid w:val="00741FD2"/>
    <w:rsid w:val="007438BE"/>
    <w:rsid w:val="00743A44"/>
    <w:rsid w:val="00744A26"/>
    <w:rsid w:val="00746036"/>
    <w:rsid w:val="00746A81"/>
    <w:rsid w:val="00746EA3"/>
    <w:rsid w:val="007507B7"/>
    <w:rsid w:val="00755D56"/>
    <w:rsid w:val="0075739A"/>
    <w:rsid w:val="00762330"/>
    <w:rsid w:val="00763FFE"/>
    <w:rsid w:val="00764720"/>
    <w:rsid w:val="0077561E"/>
    <w:rsid w:val="00777F06"/>
    <w:rsid w:val="0078567E"/>
    <w:rsid w:val="0078701C"/>
    <w:rsid w:val="007938BF"/>
    <w:rsid w:val="007A2E08"/>
    <w:rsid w:val="007A3BB6"/>
    <w:rsid w:val="007A5D8D"/>
    <w:rsid w:val="007A6B6D"/>
    <w:rsid w:val="007A7D08"/>
    <w:rsid w:val="007B0A67"/>
    <w:rsid w:val="007C63EA"/>
    <w:rsid w:val="007D001B"/>
    <w:rsid w:val="007D0319"/>
    <w:rsid w:val="007D16BB"/>
    <w:rsid w:val="007D18FC"/>
    <w:rsid w:val="007D691E"/>
    <w:rsid w:val="007D69DA"/>
    <w:rsid w:val="007E2618"/>
    <w:rsid w:val="007E35AA"/>
    <w:rsid w:val="007E375F"/>
    <w:rsid w:val="007F0298"/>
    <w:rsid w:val="007F0B94"/>
    <w:rsid w:val="007F1F49"/>
    <w:rsid w:val="007F2B76"/>
    <w:rsid w:val="007F5D56"/>
    <w:rsid w:val="007F600D"/>
    <w:rsid w:val="00801BC7"/>
    <w:rsid w:val="008045D5"/>
    <w:rsid w:val="008045E5"/>
    <w:rsid w:val="00804D5C"/>
    <w:rsid w:val="00805CC1"/>
    <w:rsid w:val="0080640C"/>
    <w:rsid w:val="00814E76"/>
    <w:rsid w:val="008158D2"/>
    <w:rsid w:val="00815DB1"/>
    <w:rsid w:val="008162BA"/>
    <w:rsid w:val="00816860"/>
    <w:rsid w:val="008174D4"/>
    <w:rsid w:val="0082208D"/>
    <w:rsid w:val="008247F2"/>
    <w:rsid w:val="00827222"/>
    <w:rsid w:val="008276B6"/>
    <w:rsid w:val="00830E52"/>
    <w:rsid w:val="008318CD"/>
    <w:rsid w:val="00832740"/>
    <w:rsid w:val="0083582E"/>
    <w:rsid w:val="00835DB4"/>
    <w:rsid w:val="00837A14"/>
    <w:rsid w:val="00837F8E"/>
    <w:rsid w:val="00843532"/>
    <w:rsid w:val="008439E7"/>
    <w:rsid w:val="00846112"/>
    <w:rsid w:val="0084744E"/>
    <w:rsid w:val="00847D1C"/>
    <w:rsid w:val="008500ED"/>
    <w:rsid w:val="008522C9"/>
    <w:rsid w:val="00854625"/>
    <w:rsid w:val="00861DBC"/>
    <w:rsid w:val="00865249"/>
    <w:rsid w:val="00865B5B"/>
    <w:rsid w:val="00871120"/>
    <w:rsid w:val="00872405"/>
    <w:rsid w:val="00872A7C"/>
    <w:rsid w:val="00873D94"/>
    <w:rsid w:val="00876BF1"/>
    <w:rsid w:val="008801B4"/>
    <w:rsid w:val="008814FC"/>
    <w:rsid w:val="00885AE5"/>
    <w:rsid w:val="00887114"/>
    <w:rsid w:val="00894577"/>
    <w:rsid w:val="008A032C"/>
    <w:rsid w:val="008A1010"/>
    <w:rsid w:val="008A336F"/>
    <w:rsid w:val="008A5263"/>
    <w:rsid w:val="008B3636"/>
    <w:rsid w:val="008B428A"/>
    <w:rsid w:val="008B58BF"/>
    <w:rsid w:val="008B7A17"/>
    <w:rsid w:val="008B7BBE"/>
    <w:rsid w:val="008C006C"/>
    <w:rsid w:val="008C1CCA"/>
    <w:rsid w:val="008C3E5D"/>
    <w:rsid w:val="008D20F1"/>
    <w:rsid w:val="008D3C04"/>
    <w:rsid w:val="008D56DA"/>
    <w:rsid w:val="008D639B"/>
    <w:rsid w:val="008E25D2"/>
    <w:rsid w:val="008E2632"/>
    <w:rsid w:val="008E5630"/>
    <w:rsid w:val="008E7C7F"/>
    <w:rsid w:val="008F33E2"/>
    <w:rsid w:val="008F4606"/>
    <w:rsid w:val="00903BCA"/>
    <w:rsid w:val="00906925"/>
    <w:rsid w:val="00906B97"/>
    <w:rsid w:val="00906F2F"/>
    <w:rsid w:val="009078C5"/>
    <w:rsid w:val="009163A1"/>
    <w:rsid w:val="009175FB"/>
    <w:rsid w:val="0091785A"/>
    <w:rsid w:val="00917F67"/>
    <w:rsid w:val="00920277"/>
    <w:rsid w:val="00922074"/>
    <w:rsid w:val="00924F21"/>
    <w:rsid w:val="00934432"/>
    <w:rsid w:val="00934D60"/>
    <w:rsid w:val="009352A7"/>
    <w:rsid w:val="00937BA6"/>
    <w:rsid w:val="0094041F"/>
    <w:rsid w:val="009407C8"/>
    <w:rsid w:val="009451B4"/>
    <w:rsid w:val="00950B75"/>
    <w:rsid w:val="0095215B"/>
    <w:rsid w:val="00953C76"/>
    <w:rsid w:val="009561DD"/>
    <w:rsid w:val="009609A1"/>
    <w:rsid w:val="00961A1A"/>
    <w:rsid w:val="00961C17"/>
    <w:rsid w:val="009637E7"/>
    <w:rsid w:val="009673AA"/>
    <w:rsid w:val="00984339"/>
    <w:rsid w:val="0098544A"/>
    <w:rsid w:val="00986636"/>
    <w:rsid w:val="0099043C"/>
    <w:rsid w:val="00990A73"/>
    <w:rsid w:val="009949BF"/>
    <w:rsid w:val="0099554F"/>
    <w:rsid w:val="00996A3A"/>
    <w:rsid w:val="00997039"/>
    <w:rsid w:val="009A37D6"/>
    <w:rsid w:val="009A395C"/>
    <w:rsid w:val="009A5BCC"/>
    <w:rsid w:val="009A5FB5"/>
    <w:rsid w:val="009B18C9"/>
    <w:rsid w:val="009C2B1F"/>
    <w:rsid w:val="009C4346"/>
    <w:rsid w:val="009C4E12"/>
    <w:rsid w:val="009D0297"/>
    <w:rsid w:val="009D5488"/>
    <w:rsid w:val="009E017B"/>
    <w:rsid w:val="009E4296"/>
    <w:rsid w:val="009F01C9"/>
    <w:rsid w:val="009F3575"/>
    <w:rsid w:val="009F4F93"/>
    <w:rsid w:val="009F649C"/>
    <w:rsid w:val="009F6D81"/>
    <w:rsid w:val="00A01C58"/>
    <w:rsid w:val="00A01E4C"/>
    <w:rsid w:val="00A0241E"/>
    <w:rsid w:val="00A02C8C"/>
    <w:rsid w:val="00A02D68"/>
    <w:rsid w:val="00A10DE6"/>
    <w:rsid w:val="00A13D31"/>
    <w:rsid w:val="00A1484B"/>
    <w:rsid w:val="00A14E3C"/>
    <w:rsid w:val="00A20972"/>
    <w:rsid w:val="00A21910"/>
    <w:rsid w:val="00A2231E"/>
    <w:rsid w:val="00A255A6"/>
    <w:rsid w:val="00A26085"/>
    <w:rsid w:val="00A32B51"/>
    <w:rsid w:val="00A3352E"/>
    <w:rsid w:val="00A357C6"/>
    <w:rsid w:val="00A37991"/>
    <w:rsid w:val="00A41014"/>
    <w:rsid w:val="00A44B44"/>
    <w:rsid w:val="00A505DD"/>
    <w:rsid w:val="00A50F3B"/>
    <w:rsid w:val="00A52BF4"/>
    <w:rsid w:val="00A61557"/>
    <w:rsid w:val="00A63467"/>
    <w:rsid w:val="00A636EA"/>
    <w:rsid w:val="00A646CA"/>
    <w:rsid w:val="00A64943"/>
    <w:rsid w:val="00A66D41"/>
    <w:rsid w:val="00A675CC"/>
    <w:rsid w:val="00A707CD"/>
    <w:rsid w:val="00A71FE7"/>
    <w:rsid w:val="00A7525E"/>
    <w:rsid w:val="00A75CA9"/>
    <w:rsid w:val="00A76E58"/>
    <w:rsid w:val="00A856C3"/>
    <w:rsid w:val="00A865A3"/>
    <w:rsid w:val="00A86DEB"/>
    <w:rsid w:val="00A8771B"/>
    <w:rsid w:val="00A903C5"/>
    <w:rsid w:val="00A9359D"/>
    <w:rsid w:val="00A93673"/>
    <w:rsid w:val="00A955D7"/>
    <w:rsid w:val="00A97111"/>
    <w:rsid w:val="00A973B3"/>
    <w:rsid w:val="00AA32F7"/>
    <w:rsid w:val="00AA3FEE"/>
    <w:rsid w:val="00AA538A"/>
    <w:rsid w:val="00AA6907"/>
    <w:rsid w:val="00AB3141"/>
    <w:rsid w:val="00AB37A3"/>
    <w:rsid w:val="00AB3F9D"/>
    <w:rsid w:val="00AB7411"/>
    <w:rsid w:val="00AC0BF1"/>
    <w:rsid w:val="00AC1098"/>
    <w:rsid w:val="00AC4E26"/>
    <w:rsid w:val="00AC5DB8"/>
    <w:rsid w:val="00AC6A73"/>
    <w:rsid w:val="00AC7FF0"/>
    <w:rsid w:val="00AD1270"/>
    <w:rsid w:val="00AD360D"/>
    <w:rsid w:val="00AD44FD"/>
    <w:rsid w:val="00AD4B19"/>
    <w:rsid w:val="00AD5A4B"/>
    <w:rsid w:val="00AD7053"/>
    <w:rsid w:val="00AE4D77"/>
    <w:rsid w:val="00AE5C1F"/>
    <w:rsid w:val="00AE6DCD"/>
    <w:rsid w:val="00AF0416"/>
    <w:rsid w:val="00AF2E9E"/>
    <w:rsid w:val="00AF3A6D"/>
    <w:rsid w:val="00AF50E5"/>
    <w:rsid w:val="00AF5A5E"/>
    <w:rsid w:val="00AF7FE7"/>
    <w:rsid w:val="00B0105E"/>
    <w:rsid w:val="00B01B64"/>
    <w:rsid w:val="00B0430A"/>
    <w:rsid w:val="00B06B57"/>
    <w:rsid w:val="00B078C8"/>
    <w:rsid w:val="00B10FB1"/>
    <w:rsid w:val="00B115C9"/>
    <w:rsid w:val="00B11B9A"/>
    <w:rsid w:val="00B17837"/>
    <w:rsid w:val="00B21684"/>
    <w:rsid w:val="00B30B7F"/>
    <w:rsid w:val="00B349F2"/>
    <w:rsid w:val="00B44111"/>
    <w:rsid w:val="00B47971"/>
    <w:rsid w:val="00B51E3D"/>
    <w:rsid w:val="00B51E77"/>
    <w:rsid w:val="00B52A0E"/>
    <w:rsid w:val="00B52FE0"/>
    <w:rsid w:val="00B54EEE"/>
    <w:rsid w:val="00B6143B"/>
    <w:rsid w:val="00B6286F"/>
    <w:rsid w:val="00B63D4A"/>
    <w:rsid w:val="00B64865"/>
    <w:rsid w:val="00B71E2C"/>
    <w:rsid w:val="00B722E1"/>
    <w:rsid w:val="00B72A72"/>
    <w:rsid w:val="00B77DEA"/>
    <w:rsid w:val="00B80F82"/>
    <w:rsid w:val="00B81E40"/>
    <w:rsid w:val="00B865E3"/>
    <w:rsid w:val="00B86BEE"/>
    <w:rsid w:val="00B87067"/>
    <w:rsid w:val="00B875D1"/>
    <w:rsid w:val="00BA01CE"/>
    <w:rsid w:val="00BA02A9"/>
    <w:rsid w:val="00BA05F0"/>
    <w:rsid w:val="00BA6179"/>
    <w:rsid w:val="00BB01FC"/>
    <w:rsid w:val="00BB0CD5"/>
    <w:rsid w:val="00BB344B"/>
    <w:rsid w:val="00BB376E"/>
    <w:rsid w:val="00BB5017"/>
    <w:rsid w:val="00BB5754"/>
    <w:rsid w:val="00BB7D29"/>
    <w:rsid w:val="00BC06FC"/>
    <w:rsid w:val="00BC093C"/>
    <w:rsid w:val="00BC11A9"/>
    <w:rsid w:val="00BC17F6"/>
    <w:rsid w:val="00BC2726"/>
    <w:rsid w:val="00BC4610"/>
    <w:rsid w:val="00BC6E07"/>
    <w:rsid w:val="00BC79F7"/>
    <w:rsid w:val="00BD0949"/>
    <w:rsid w:val="00BD15D8"/>
    <w:rsid w:val="00BD709C"/>
    <w:rsid w:val="00BE01E7"/>
    <w:rsid w:val="00BE53EA"/>
    <w:rsid w:val="00BE6BB0"/>
    <w:rsid w:val="00BE6C85"/>
    <w:rsid w:val="00BF2170"/>
    <w:rsid w:val="00BF625C"/>
    <w:rsid w:val="00C04CC9"/>
    <w:rsid w:val="00C062CE"/>
    <w:rsid w:val="00C06BE0"/>
    <w:rsid w:val="00C06FB2"/>
    <w:rsid w:val="00C10F4F"/>
    <w:rsid w:val="00C121DD"/>
    <w:rsid w:val="00C1554B"/>
    <w:rsid w:val="00C16C0E"/>
    <w:rsid w:val="00C22406"/>
    <w:rsid w:val="00C26484"/>
    <w:rsid w:val="00C3093D"/>
    <w:rsid w:val="00C34999"/>
    <w:rsid w:val="00C37A1D"/>
    <w:rsid w:val="00C432CA"/>
    <w:rsid w:val="00C43D6B"/>
    <w:rsid w:val="00C45046"/>
    <w:rsid w:val="00C452CB"/>
    <w:rsid w:val="00C459CB"/>
    <w:rsid w:val="00C50FF8"/>
    <w:rsid w:val="00C55882"/>
    <w:rsid w:val="00C62602"/>
    <w:rsid w:val="00C67382"/>
    <w:rsid w:val="00C71177"/>
    <w:rsid w:val="00C737EE"/>
    <w:rsid w:val="00C73ED3"/>
    <w:rsid w:val="00C767A6"/>
    <w:rsid w:val="00C81BDA"/>
    <w:rsid w:val="00C8496D"/>
    <w:rsid w:val="00C8788F"/>
    <w:rsid w:val="00C96939"/>
    <w:rsid w:val="00CA0239"/>
    <w:rsid w:val="00CA5005"/>
    <w:rsid w:val="00CA718D"/>
    <w:rsid w:val="00CB03EE"/>
    <w:rsid w:val="00CB07C7"/>
    <w:rsid w:val="00CB2A26"/>
    <w:rsid w:val="00CB6418"/>
    <w:rsid w:val="00CC0B7B"/>
    <w:rsid w:val="00CD1D87"/>
    <w:rsid w:val="00CD23C3"/>
    <w:rsid w:val="00CD23E2"/>
    <w:rsid w:val="00CD2ABF"/>
    <w:rsid w:val="00CD5C20"/>
    <w:rsid w:val="00CE1419"/>
    <w:rsid w:val="00CE14F4"/>
    <w:rsid w:val="00CE42E9"/>
    <w:rsid w:val="00CE5AD1"/>
    <w:rsid w:val="00CF0A79"/>
    <w:rsid w:val="00CF0FA8"/>
    <w:rsid w:val="00CF5E6B"/>
    <w:rsid w:val="00CF5EFC"/>
    <w:rsid w:val="00CF77D4"/>
    <w:rsid w:val="00CF7E73"/>
    <w:rsid w:val="00D01765"/>
    <w:rsid w:val="00D0326D"/>
    <w:rsid w:val="00D04188"/>
    <w:rsid w:val="00D0616F"/>
    <w:rsid w:val="00D07BDB"/>
    <w:rsid w:val="00D1043E"/>
    <w:rsid w:val="00D12AE2"/>
    <w:rsid w:val="00D16FCE"/>
    <w:rsid w:val="00D210E2"/>
    <w:rsid w:val="00D2303E"/>
    <w:rsid w:val="00D264FC"/>
    <w:rsid w:val="00D3116A"/>
    <w:rsid w:val="00D31A77"/>
    <w:rsid w:val="00D31FEE"/>
    <w:rsid w:val="00D33F2A"/>
    <w:rsid w:val="00D3791D"/>
    <w:rsid w:val="00D40687"/>
    <w:rsid w:val="00D40B1D"/>
    <w:rsid w:val="00D44D94"/>
    <w:rsid w:val="00D544D1"/>
    <w:rsid w:val="00D54D3C"/>
    <w:rsid w:val="00D57AA9"/>
    <w:rsid w:val="00D6038A"/>
    <w:rsid w:val="00D623D9"/>
    <w:rsid w:val="00D62C6C"/>
    <w:rsid w:val="00D703C3"/>
    <w:rsid w:val="00D7206C"/>
    <w:rsid w:val="00D74B9D"/>
    <w:rsid w:val="00D74BDD"/>
    <w:rsid w:val="00D75827"/>
    <w:rsid w:val="00D765A9"/>
    <w:rsid w:val="00D815D4"/>
    <w:rsid w:val="00D82370"/>
    <w:rsid w:val="00D825AD"/>
    <w:rsid w:val="00D84F37"/>
    <w:rsid w:val="00D875E9"/>
    <w:rsid w:val="00DA4A37"/>
    <w:rsid w:val="00DB00BB"/>
    <w:rsid w:val="00DB041C"/>
    <w:rsid w:val="00DB069C"/>
    <w:rsid w:val="00DB21ED"/>
    <w:rsid w:val="00DC08E9"/>
    <w:rsid w:val="00DC0DFA"/>
    <w:rsid w:val="00DC1D9C"/>
    <w:rsid w:val="00DC2A49"/>
    <w:rsid w:val="00DC7CDD"/>
    <w:rsid w:val="00DD1390"/>
    <w:rsid w:val="00DD2F67"/>
    <w:rsid w:val="00DD3CFF"/>
    <w:rsid w:val="00DD4418"/>
    <w:rsid w:val="00DD6A7E"/>
    <w:rsid w:val="00DD7867"/>
    <w:rsid w:val="00DE5100"/>
    <w:rsid w:val="00DE5215"/>
    <w:rsid w:val="00DE6396"/>
    <w:rsid w:val="00DE7241"/>
    <w:rsid w:val="00DE766D"/>
    <w:rsid w:val="00DF1C5B"/>
    <w:rsid w:val="00DF24DC"/>
    <w:rsid w:val="00DF4F51"/>
    <w:rsid w:val="00DF53BA"/>
    <w:rsid w:val="00E02C35"/>
    <w:rsid w:val="00E03A3B"/>
    <w:rsid w:val="00E03AB8"/>
    <w:rsid w:val="00E04BB5"/>
    <w:rsid w:val="00E1211D"/>
    <w:rsid w:val="00E12606"/>
    <w:rsid w:val="00E15F12"/>
    <w:rsid w:val="00E16CA5"/>
    <w:rsid w:val="00E1764C"/>
    <w:rsid w:val="00E24B83"/>
    <w:rsid w:val="00E27A7A"/>
    <w:rsid w:val="00E334D2"/>
    <w:rsid w:val="00E35923"/>
    <w:rsid w:val="00E41A39"/>
    <w:rsid w:val="00E45E9B"/>
    <w:rsid w:val="00E63E21"/>
    <w:rsid w:val="00E66714"/>
    <w:rsid w:val="00E66D81"/>
    <w:rsid w:val="00E7499D"/>
    <w:rsid w:val="00E753CB"/>
    <w:rsid w:val="00E76FD9"/>
    <w:rsid w:val="00E803C1"/>
    <w:rsid w:val="00E81DDB"/>
    <w:rsid w:val="00E8338A"/>
    <w:rsid w:val="00E9219F"/>
    <w:rsid w:val="00E95C33"/>
    <w:rsid w:val="00E9606B"/>
    <w:rsid w:val="00E96B43"/>
    <w:rsid w:val="00E97A41"/>
    <w:rsid w:val="00EA167B"/>
    <w:rsid w:val="00EA272A"/>
    <w:rsid w:val="00EA605E"/>
    <w:rsid w:val="00EA7E12"/>
    <w:rsid w:val="00EB22A6"/>
    <w:rsid w:val="00EB45D1"/>
    <w:rsid w:val="00EB4A4D"/>
    <w:rsid w:val="00EB6C34"/>
    <w:rsid w:val="00EC0DEC"/>
    <w:rsid w:val="00EC1A37"/>
    <w:rsid w:val="00EC338C"/>
    <w:rsid w:val="00EC453D"/>
    <w:rsid w:val="00EC5B80"/>
    <w:rsid w:val="00EC5F35"/>
    <w:rsid w:val="00EC6BE3"/>
    <w:rsid w:val="00ED05A0"/>
    <w:rsid w:val="00ED44DC"/>
    <w:rsid w:val="00EF111C"/>
    <w:rsid w:val="00EF1DBE"/>
    <w:rsid w:val="00EF2F83"/>
    <w:rsid w:val="00EF3E19"/>
    <w:rsid w:val="00EF4504"/>
    <w:rsid w:val="00F0483A"/>
    <w:rsid w:val="00F04A0C"/>
    <w:rsid w:val="00F122FE"/>
    <w:rsid w:val="00F12BAD"/>
    <w:rsid w:val="00F13312"/>
    <w:rsid w:val="00F13F44"/>
    <w:rsid w:val="00F150D0"/>
    <w:rsid w:val="00F156BC"/>
    <w:rsid w:val="00F16B90"/>
    <w:rsid w:val="00F20663"/>
    <w:rsid w:val="00F27B7F"/>
    <w:rsid w:val="00F379C6"/>
    <w:rsid w:val="00F4180D"/>
    <w:rsid w:val="00F516E5"/>
    <w:rsid w:val="00F52534"/>
    <w:rsid w:val="00F526F4"/>
    <w:rsid w:val="00F52E9E"/>
    <w:rsid w:val="00F53BB1"/>
    <w:rsid w:val="00F638A8"/>
    <w:rsid w:val="00F70E6F"/>
    <w:rsid w:val="00F71021"/>
    <w:rsid w:val="00F73087"/>
    <w:rsid w:val="00F73235"/>
    <w:rsid w:val="00F74D4E"/>
    <w:rsid w:val="00F82B2A"/>
    <w:rsid w:val="00F832AD"/>
    <w:rsid w:val="00F83425"/>
    <w:rsid w:val="00F84872"/>
    <w:rsid w:val="00F8620D"/>
    <w:rsid w:val="00F879D8"/>
    <w:rsid w:val="00F915C2"/>
    <w:rsid w:val="00F92DAE"/>
    <w:rsid w:val="00F96BFF"/>
    <w:rsid w:val="00F97F60"/>
    <w:rsid w:val="00FA0388"/>
    <w:rsid w:val="00FA0765"/>
    <w:rsid w:val="00FA2FC5"/>
    <w:rsid w:val="00FA669A"/>
    <w:rsid w:val="00FB15B4"/>
    <w:rsid w:val="00FB5EC8"/>
    <w:rsid w:val="00FC00BB"/>
    <w:rsid w:val="00FC1463"/>
    <w:rsid w:val="00FC14D3"/>
    <w:rsid w:val="00FC37B1"/>
    <w:rsid w:val="00FD0BDC"/>
    <w:rsid w:val="00FD1B45"/>
    <w:rsid w:val="00FD2D18"/>
    <w:rsid w:val="00FD7E5A"/>
    <w:rsid w:val="00FE1684"/>
    <w:rsid w:val="00FE2087"/>
    <w:rsid w:val="00FE237B"/>
    <w:rsid w:val="00FE298D"/>
    <w:rsid w:val="00FE3D8E"/>
    <w:rsid w:val="00FF250E"/>
    <w:rsid w:val="00FF250F"/>
    <w:rsid w:val="00FF3589"/>
    <w:rsid w:val="00FF4D38"/>
    <w:rsid w:val="00FF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2101C8"/>
  <w15:chartTrackingRefBased/>
  <w15:docId w15:val="{A8272E9F-7C6F-4F32-B13B-7C9374174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D7E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7E5A"/>
  </w:style>
  <w:style w:type="paragraph" w:styleId="Pidipagina">
    <w:name w:val="footer"/>
    <w:basedOn w:val="Normale"/>
    <w:link w:val="PidipaginaCarattere"/>
    <w:unhideWhenUsed/>
    <w:rsid w:val="00FD7E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7E5A"/>
  </w:style>
  <w:style w:type="character" w:styleId="Collegamentoipertestuale">
    <w:name w:val="Hyperlink"/>
    <w:basedOn w:val="Carpredefinitoparagrafo"/>
    <w:rsid w:val="00FD7E5A"/>
    <w:rPr>
      <w:color w:val="0000FF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D264FC"/>
    <w:pPr>
      <w:spacing w:after="0" w:line="240" w:lineRule="auto"/>
    </w:pPr>
    <w:rPr>
      <w:rFonts w:ascii="Calibri" w:eastAsia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D264FC"/>
    <w:rPr>
      <w:rFonts w:ascii="Calibri" w:eastAsia="Calibri" w:hAnsi="Calibri"/>
      <w:szCs w:val="21"/>
    </w:rPr>
  </w:style>
  <w:style w:type="paragraph" w:styleId="Paragrafoelenco">
    <w:name w:val="List Paragraph"/>
    <w:basedOn w:val="Normale"/>
    <w:uiPriority w:val="34"/>
    <w:qFormat/>
    <w:rsid w:val="004F45AD"/>
    <w:pPr>
      <w:ind w:left="720"/>
      <w:contextualSpacing/>
    </w:pPr>
  </w:style>
  <w:style w:type="paragraph" w:styleId="Corpotesto">
    <w:name w:val="Body Text"/>
    <w:basedOn w:val="Normale"/>
    <w:link w:val="CorpotestoCarattere"/>
    <w:semiHidden/>
    <w:unhideWhenUsed/>
    <w:rsid w:val="0027592A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semiHidden/>
    <w:rsid w:val="0027592A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6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5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7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marsciano.pg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56C19-8FF1-48ED-BAC6-C681AEC93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Simone Ricci</cp:lastModifiedBy>
  <cp:revision>374</cp:revision>
  <dcterms:created xsi:type="dcterms:W3CDTF">2014-09-15T14:46:00Z</dcterms:created>
  <dcterms:modified xsi:type="dcterms:W3CDTF">2025-09-26T14:39:00Z</dcterms:modified>
</cp:coreProperties>
</file>